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00" w:type="dxa"/>
        <w:tblLayout w:type="fixed"/>
        <w:tblLook w:val="04A0" w:firstRow="1" w:lastRow="0" w:firstColumn="1" w:lastColumn="0" w:noHBand="0" w:noVBand="1"/>
      </w:tblPr>
      <w:tblGrid>
        <w:gridCol w:w="1520"/>
        <w:gridCol w:w="1497"/>
        <w:gridCol w:w="1250"/>
        <w:gridCol w:w="1468"/>
        <w:gridCol w:w="1529"/>
        <w:gridCol w:w="1526"/>
        <w:gridCol w:w="1187"/>
        <w:gridCol w:w="1217"/>
        <w:gridCol w:w="1532"/>
        <w:gridCol w:w="1774"/>
      </w:tblGrid>
      <w:tr w:rsidR="002F091C" w:rsidRPr="002F091C" w14:paraId="101CE2FD" w14:textId="77777777" w:rsidTr="00D64E89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554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RULE PACKAGE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0E68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NOTICE ACTION DATE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69AB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FILING DATE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6AD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45-day NOTICE DATE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9092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PUBLIC HEARING DATE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3F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RE-NOTICE DATE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BC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BOF ADOPTION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414E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FINAL OAL/NOD FILING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287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APPROVAL DATE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18309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CURRENT STATUS</w:t>
            </w:r>
          </w:p>
        </w:tc>
      </w:tr>
      <w:tr w:rsidR="00807432" w:rsidRPr="002F091C" w14:paraId="0D07CC21" w14:textId="77777777" w:rsidTr="00D64E89">
        <w:trPr>
          <w:trHeight w:val="5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1994" w14:textId="65113D64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Emergency FRE and OWE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2E96" w14:textId="616D1139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23-Dec-24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1904" w14:textId="303AA720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6-Jan-25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9735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7D2E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3F01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D56A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2B5B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38D2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A662" w14:textId="34BF2796" w:rsidR="00477FB9" w:rsidRDefault="00477FB9" w:rsidP="00477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Approved by OAL, active until 7/3/2025</w:t>
            </w:r>
          </w:p>
        </w:tc>
      </w:tr>
      <w:tr w:rsidR="00807432" w:rsidRPr="002F091C" w14:paraId="2B7BB3E8" w14:textId="77777777" w:rsidTr="00D64E89">
        <w:trPr>
          <w:trHeight w:val="1160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5010" w14:textId="74140BA9" w:rsidR="00807432" w:rsidRPr="008C672B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8C672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Watercourse Crossings and Emergency Notice Watercourse Crossing Requirements, 2025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1CB" w14:textId="4B9B1B48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19-Jun-24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CBF" w14:textId="18726B6E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12-Nov-24</w:t>
            </w:r>
          </w:p>
          <w:p w14:paraId="00760EE1" w14:textId="5A7A5019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8C91" w14:textId="386CBFDA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22-Nov-24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690F" w14:textId="78901F5E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22-Jan-24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1FF" w14:textId="55171BA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C8A" w14:textId="167B8AD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038" w14:textId="753DF5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860" w14:textId="28D3C3E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53128" w14:textId="0529C0CA" w:rsidR="00807432" w:rsidRPr="002F091C" w:rsidRDefault="008C672B" w:rsidP="006C0A8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Board Approval of 15-day notice</w:t>
            </w:r>
          </w:p>
        </w:tc>
      </w:tr>
      <w:tr w:rsidR="005D1FDE" w:rsidRPr="002F091C" w14:paraId="21A4E09B" w14:textId="77777777" w:rsidTr="00EE6588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74C8" w14:textId="01E8E44E" w:rsidR="005D1FDE" w:rsidRPr="008C672B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962F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2025 Fire Risk Reduction Community List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FB11" w14:textId="5E8B3929" w:rsidR="005D1FDE" w:rsidRDefault="005D1FDE" w:rsidP="005D1F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14500" w:type="dxa"/>
              <w:tblLayout w:type="fixed"/>
              <w:tblLook w:val="04A0" w:firstRow="1" w:lastRow="0" w:firstColumn="1" w:lastColumn="0" w:noHBand="0" w:noVBand="1"/>
            </w:tblPr>
            <w:tblGrid>
              <w:gridCol w:w="6669"/>
              <w:gridCol w:w="7831"/>
            </w:tblGrid>
            <w:tr w:rsidR="005D1FDE" w:rsidRPr="002F091C" w14:paraId="71BFEE9B" w14:textId="77777777" w:rsidTr="00466774">
              <w:trPr>
                <w:trHeight w:val="2320"/>
              </w:trPr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1CB5E9" w14:textId="77777777" w:rsidR="005D1FDE" w:rsidRPr="002F091C" w:rsidRDefault="005D1FDE" w:rsidP="005D1FDE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19-Nov-24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7B7838" w14:textId="77777777" w:rsidR="005D1FDE" w:rsidRPr="002F091C" w:rsidRDefault="005D1FDE" w:rsidP="005D1FDE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6-Dec-24</w:t>
                  </w:r>
                </w:p>
              </w:tc>
            </w:tr>
          </w:tbl>
          <w:p w14:paraId="76DC8FEB" w14:textId="77777777" w:rsidR="005D1FDE" w:rsidRDefault="005D1FDE" w:rsidP="005D1F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14EC" w14:textId="6B31B095" w:rsidR="005D1FDE" w:rsidRDefault="005D1FDE" w:rsidP="005D1F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6099" w14:textId="6C504321" w:rsidR="005D1FDE" w:rsidRDefault="005D1FDE" w:rsidP="005D1F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22-Jan-25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3B6A2" w14:textId="77777777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31CF" w14:textId="77777777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D7437" w14:textId="77777777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4DA7" w14:textId="77777777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FDA41" w14:textId="0DFF8F49" w:rsidR="005D1FDE" w:rsidRDefault="005D1FDE" w:rsidP="005D1F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Board Approval of 15-day notice</w:t>
            </w:r>
          </w:p>
        </w:tc>
      </w:tr>
      <w:tr w:rsidR="005D1FDE" w:rsidRPr="002F091C" w14:paraId="3DB9C50E" w14:textId="77777777" w:rsidTr="00E2204C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CA8E" w14:textId="4568BD55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8C672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Apprentice Professional Forester Program Proposal, 2024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5BCA" w14:textId="78DA70F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22B0" w14:textId="543017EF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19-Nov-24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664C" w14:textId="056761F6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3977" w14:textId="582EC079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827D" w14:textId="77777777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E3C9" w14:textId="56BD891D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5-Mar-25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387D" w14:textId="77777777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DC2A" w14:textId="77777777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81F68" w14:textId="58A7A473" w:rsidR="005D1FDE" w:rsidRPr="00477FB9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Withdrawn from OAL pending resubmission</w:t>
            </w:r>
          </w:p>
        </w:tc>
      </w:tr>
      <w:tr w:rsidR="005D1FDE" w:rsidRPr="002F091C" w14:paraId="61C75B82" w14:textId="77777777" w:rsidTr="00E2204C">
        <w:trPr>
          <w:trHeight w:val="23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2A8D" w14:textId="63B3DBFB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 xml:space="preserve">Vegetation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Treatment within the WLPZ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15BA" w14:textId="0B98AFA8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Jun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4462" w14:textId="45EE681B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3CD5" w14:textId="56BEB029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8EBF" w14:textId="20C35AC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Jul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0748" w14:textId="77A1E600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4373" w14:textId="190176D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7B01" w14:textId="68385AF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A252" w14:textId="550769AF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C5CE" w14:textId="19C8EB5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Within </w:t>
            </w:r>
            <w:proofErr w:type="gram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45 day</w:t>
            </w:r>
            <w:proofErr w:type="gramEnd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notice period</w:t>
            </w:r>
          </w:p>
        </w:tc>
      </w:tr>
      <w:tr w:rsidR="005D1FDE" w:rsidRPr="002F091C" w14:paraId="0F52BBE9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E64A" w14:textId="5A96283A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Exemption Use on Active Plans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5C41" w14:textId="4D9217B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C5E" w14:textId="78A43E09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B5B93" w14:textId="4FECE3D1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DFAF" w14:textId="4DECAF3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08C7" w14:textId="0C0A3569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89B8" w14:textId="7EAFB69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1FFF" w14:textId="35FD8B17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76C4" w14:textId="5ACDB41E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8243C" w14:textId="2083B6A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5D1FDE" w:rsidRPr="002F091C" w14:paraId="3C4D857D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4A4D" w14:textId="78039ACE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Utility and Public Agency ROW Exemption Amendments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48F5" w14:textId="3D56C520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C8CD" w14:textId="44D532DE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4C99" w14:textId="420D4B1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412D" w14:textId="1307508F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5303" w14:textId="1AAA3A32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50A4" w14:textId="0F87452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600C" w14:textId="537439AA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81BD" w14:textId="2CD5027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41BDC" w14:textId="7CD55465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, pending economic evaluation</w:t>
            </w:r>
          </w:p>
        </w:tc>
      </w:tr>
      <w:tr w:rsidR="00D64E89" w:rsidRPr="002F091C" w14:paraId="6A47880B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9EF3" w14:textId="0E2AF433" w:rsidR="00D64E89" w:rsidRPr="00D64E89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64E89">
              <w:rPr>
                <w:rStyle w:val="normaltextrun"/>
                <w:rFonts w:asciiTheme="majorHAnsi" w:eastAsia="Arial" w:hAnsiTheme="majorHAnsi" w:cstheme="majorHAnsi"/>
                <w:b/>
                <w:bCs/>
              </w:rPr>
              <w:t>Completion Notices for Emergency Notice Timber Operations under 14 CCR §1052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591EB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9C58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9A9BF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CCB1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68700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0FFF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935D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21592" w14:textId="77777777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28A7C" w14:textId="51E51701" w:rsidR="00D64E89" w:rsidRPr="002F091C" w:rsidRDefault="00D64E89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5D1FDE" w:rsidRPr="002F091C" w14:paraId="52DB0D9E" w14:textId="77777777" w:rsidTr="00807432">
        <w:trPr>
          <w:trHeight w:val="87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6EF5" w14:textId="4FBA0D7A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 xml:space="preserve">Ember Resistant 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Zone 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7935" w14:textId="58B73DF6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B5AD" w14:textId="08D0FD5B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9C5E" w14:textId="5494509E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98EA" w14:textId="58E59EF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2FE2" w14:textId="7C0FE382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A00" w14:textId="0897EF83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173A" w14:textId="47CC1CAD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F51F" w14:textId="7C74F980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07310" w14:textId="771274C1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Within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ZZRA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Discussion</w:t>
            </w:r>
          </w:p>
        </w:tc>
      </w:tr>
      <w:tr w:rsidR="005D1FDE" w:rsidRPr="002F091C" w14:paraId="741ED931" w14:textId="77777777" w:rsidTr="00807432">
        <w:trPr>
          <w:trHeight w:val="5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5A50" w14:textId="192AAD30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Forest Resilience Exemption Permanent Rulemaking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88D3" w14:textId="403D7F1B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F7B9" w14:textId="65E29365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2B5B" w14:textId="44AE182F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0FE9" w14:textId="6487B16A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2CEA" w14:textId="2B292546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13F5" w14:textId="35A58D43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556BA" w14:textId="4B812CEE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E44E" w14:textId="0378C744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F49CB" w14:textId="1542DB5D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5D1FDE" w:rsidRPr="002F091C" w14:paraId="3CAB976D" w14:textId="77777777" w:rsidTr="00807432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34F2" w14:textId="40E638DB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Oak Woodland Exemption Permanent Rulemaking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0367" w14:textId="25DB3EE2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57F1" w14:textId="3FFE9D09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8400" w14:textId="3873728F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F0D4" w14:textId="0338E345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E689" w14:textId="562C795E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D071" w14:textId="2CB9277C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3B24" w14:textId="41B3E085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C7D8" w14:textId="33EDB7E0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8755F" w14:textId="5B1FFAA1" w:rsidR="005D1FDE" w:rsidRPr="002F091C" w:rsidRDefault="005D1FDE" w:rsidP="005D1F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</w:p>
        </w:tc>
      </w:tr>
    </w:tbl>
    <w:p w14:paraId="33022EAC" w14:textId="77777777" w:rsidR="00124087" w:rsidRPr="008516D6" w:rsidRDefault="00124087" w:rsidP="00C96EC3">
      <w:pPr>
        <w:rPr>
          <w:rFonts w:ascii="Arial" w:hAnsi="Arial" w:cs="Arial"/>
        </w:rPr>
      </w:pPr>
    </w:p>
    <w:sectPr w:rsidR="00124087" w:rsidRPr="008516D6" w:rsidSect="00642F8D">
      <w:headerReference w:type="default" r:id="rId9"/>
      <w:footerReference w:type="default" r:id="rId10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07D7F" w14:textId="77777777" w:rsidR="00642F8D" w:rsidRDefault="00642F8D" w:rsidP="004941B9">
      <w:pPr>
        <w:spacing w:after="0" w:line="240" w:lineRule="auto"/>
      </w:pPr>
      <w:r>
        <w:separator/>
      </w:r>
    </w:p>
  </w:endnote>
  <w:endnote w:type="continuationSeparator" w:id="0">
    <w:p w14:paraId="429E0FAB" w14:textId="77777777" w:rsidR="00642F8D" w:rsidRDefault="00642F8D" w:rsidP="004941B9">
      <w:pPr>
        <w:spacing w:after="0" w:line="240" w:lineRule="auto"/>
      </w:pPr>
      <w:r>
        <w:continuationSeparator/>
      </w:r>
    </w:p>
  </w:endnote>
  <w:endnote w:type="continuationNotice" w:id="1">
    <w:p w14:paraId="5D4E968C" w14:textId="77777777" w:rsidR="00642F8D" w:rsidRDefault="00642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A6C7" w14:textId="41CFE889" w:rsidR="00636CB5" w:rsidRDefault="00636CB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FULL </w:t>
    </w:r>
    <w:r w:rsidR="00AF61C0">
      <w:t>7</w:t>
    </w:r>
    <w:r>
      <w:t>(</w:t>
    </w:r>
    <w:r w:rsidR="006A2DB2">
      <w:t>a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8429" w14:textId="77777777" w:rsidR="00642F8D" w:rsidRDefault="00642F8D" w:rsidP="004941B9">
      <w:pPr>
        <w:spacing w:after="0" w:line="240" w:lineRule="auto"/>
      </w:pPr>
      <w:r>
        <w:separator/>
      </w:r>
    </w:p>
  </w:footnote>
  <w:footnote w:type="continuationSeparator" w:id="0">
    <w:p w14:paraId="4D5E8CDE" w14:textId="77777777" w:rsidR="00642F8D" w:rsidRDefault="00642F8D" w:rsidP="004941B9">
      <w:pPr>
        <w:spacing w:after="0" w:line="240" w:lineRule="auto"/>
      </w:pPr>
      <w:r>
        <w:continuationSeparator/>
      </w:r>
    </w:p>
  </w:footnote>
  <w:footnote w:type="continuationNotice" w:id="1">
    <w:p w14:paraId="5356E5CE" w14:textId="77777777" w:rsidR="00642F8D" w:rsidRDefault="00642F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349B" w14:textId="77777777" w:rsidR="004941B9" w:rsidRPr="00512C8F" w:rsidRDefault="004941B9" w:rsidP="004941B9">
    <w:pPr>
      <w:pStyle w:val="Title"/>
    </w:pPr>
    <w:r w:rsidRPr="00512C8F">
      <w:t>BOF Rulemaking Matrix</w:t>
    </w:r>
  </w:p>
  <w:p w14:paraId="4173EBCC" w14:textId="40AEB063" w:rsidR="002B3320" w:rsidRDefault="004941B9" w:rsidP="004941B9">
    <w:pPr>
      <w:pStyle w:val="Header"/>
      <w:rPr>
        <w:rFonts w:ascii="Arial" w:hAnsi="Arial" w:cs="Arial"/>
        <w:b/>
        <w:sz w:val="24"/>
        <w:szCs w:val="24"/>
      </w:rPr>
    </w:pPr>
    <w:r w:rsidRPr="00512C8F">
      <w:rPr>
        <w:rFonts w:ascii="Arial" w:hAnsi="Arial" w:cs="Arial"/>
        <w:b/>
        <w:sz w:val="24"/>
        <w:szCs w:val="24"/>
      </w:rPr>
      <w:t xml:space="preserve">Updated </w:t>
    </w:r>
    <w:r w:rsidR="00CF1471">
      <w:rPr>
        <w:rFonts w:ascii="Arial" w:hAnsi="Arial" w:cs="Arial"/>
        <w:b/>
        <w:sz w:val="24"/>
        <w:szCs w:val="24"/>
      </w:rPr>
      <w:t>6</w:t>
    </w:r>
    <w:r w:rsidR="0059501B">
      <w:rPr>
        <w:rFonts w:ascii="Arial" w:hAnsi="Arial" w:cs="Arial"/>
        <w:b/>
        <w:sz w:val="24"/>
        <w:szCs w:val="24"/>
      </w:rPr>
      <w:t>/</w:t>
    </w:r>
    <w:r w:rsidR="00CF1471">
      <w:rPr>
        <w:rFonts w:ascii="Arial" w:hAnsi="Arial" w:cs="Arial"/>
        <w:b/>
        <w:sz w:val="24"/>
        <w:szCs w:val="24"/>
      </w:rPr>
      <w:t>5</w:t>
    </w:r>
    <w:r w:rsidR="0059501B">
      <w:rPr>
        <w:rFonts w:ascii="Arial" w:hAnsi="Arial" w:cs="Arial"/>
        <w:b/>
        <w:sz w:val="24"/>
        <w:szCs w:val="24"/>
      </w:rPr>
      <w:t>/2025</w:t>
    </w:r>
  </w:p>
  <w:p w14:paraId="5D0FA81C" w14:textId="77777777" w:rsidR="00363B51" w:rsidRPr="004941B9" w:rsidRDefault="00363B51" w:rsidP="004941B9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7"/>
    <w:rsid w:val="000031AD"/>
    <w:rsid w:val="00003EDB"/>
    <w:rsid w:val="00004986"/>
    <w:rsid w:val="00021604"/>
    <w:rsid w:val="00042ABE"/>
    <w:rsid w:val="00061BC2"/>
    <w:rsid w:val="0006461E"/>
    <w:rsid w:val="0007355C"/>
    <w:rsid w:val="000B3FAF"/>
    <w:rsid w:val="000B5B22"/>
    <w:rsid w:val="000E75DE"/>
    <w:rsid w:val="000F5D65"/>
    <w:rsid w:val="00103CBA"/>
    <w:rsid w:val="001151EB"/>
    <w:rsid w:val="00115755"/>
    <w:rsid w:val="001172C2"/>
    <w:rsid w:val="00124087"/>
    <w:rsid w:val="00143039"/>
    <w:rsid w:val="001448C2"/>
    <w:rsid w:val="00144BF3"/>
    <w:rsid w:val="001A5B49"/>
    <w:rsid w:val="001B2069"/>
    <w:rsid w:val="001B6DAF"/>
    <w:rsid w:val="00216B2D"/>
    <w:rsid w:val="002261C3"/>
    <w:rsid w:val="002323F0"/>
    <w:rsid w:val="002374A4"/>
    <w:rsid w:val="002444DD"/>
    <w:rsid w:val="002545CB"/>
    <w:rsid w:val="00271D3B"/>
    <w:rsid w:val="002739D7"/>
    <w:rsid w:val="0027416F"/>
    <w:rsid w:val="00283A27"/>
    <w:rsid w:val="00284253"/>
    <w:rsid w:val="002B1B42"/>
    <w:rsid w:val="002B26C1"/>
    <w:rsid w:val="002B3320"/>
    <w:rsid w:val="002D2A5E"/>
    <w:rsid w:val="002F091C"/>
    <w:rsid w:val="003004D0"/>
    <w:rsid w:val="00303848"/>
    <w:rsid w:val="00335648"/>
    <w:rsid w:val="003501FE"/>
    <w:rsid w:val="003523A6"/>
    <w:rsid w:val="00361817"/>
    <w:rsid w:val="00363B51"/>
    <w:rsid w:val="00391C99"/>
    <w:rsid w:val="0039720F"/>
    <w:rsid w:val="003D5083"/>
    <w:rsid w:val="003D57BE"/>
    <w:rsid w:val="003E1A13"/>
    <w:rsid w:val="00403B17"/>
    <w:rsid w:val="004068B2"/>
    <w:rsid w:val="00416F3F"/>
    <w:rsid w:val="00422F12"/>
    <w:rsid w:val="00477FB9"/>
    <w:rsid w:val="004941B9"/>
    <w:rsid w:val="004D6A5F"/>
    <w:rsid w:val="004D7BA5"/>
    <w:rsid w:val="004E7511"/>
    <w:rsid w:val="004F158D"/>
    <w:rsid w:val="00510633"/>
    <w:rsid w:val="00512C8F"/>
    <w:rsid w:val="00513AFE"/>
    <w:rsid w:val="00541EDD"/>
    <w:rsid w:val="00553EE4"/>
    <w:rsid w:val="0057687F"/>
    <w:rsid w:val="00576C58"/>
    <w:rsid w:val="00592674"/>
    <w:rsid w:val="0059501B"/>
    <w:rsid w:val="005962FB"/>
    <w:rsid w:val="005D1FDE"/>
    <w:rsid w:val="005E06F0"/>
    <w:rsid w:val="005E58C5"/>
    <w:rsid w:val="00613191"/>
    <w:rsid w:val="00636CB5"/>
    <w:rsid w:val="00642F8D"/>
    <w:rsid w:val="006A2DB2"/>
    <w:rsid w:val="006A7414"/>
    <w:rsid w:val="006C0A87"/>
    <w:rsid w:val="006C251B"/>
    <w:rsid w:val="006C5E9F"/>
    <w:rsid w:val="006C691C"/>
    <w:rsid w:val="006E0ECA"/>
    <w:rsid w:val="006E2581"/>
    <w:rsid w:val="00727398"/>
    <w:rsid w:val="00774896"/>
    <w:rsid w:val="007754ED"/>
    <w:rsid w:val="00784BED"/>
    <w:rsid w:val="007854E6"/>
    <w:rsid w:val="007C0CAC"/>
    <w:rsid w:val="007D0582"/>
    <w:rsid w:val="007E3C98"/>
    <w:rsid w:val="007E6017"/>
    <w:rsid w:val="007F1406"/>
    <w:rsid w:val="00807432"/>
    <w:rsid w:val="00851368"/>
    <w:rsid w:val="008516D6"/>
    <w:rsid w:val="00857CB5"/>
    <w:rsid w:val="008617AB"/>
    <w:rsid w:val="0088565B"/>
    <w:rsid w:val="0088648F"/>
    <w:rsid w:val="0089375E"/>
    <w:rsid w:val="008A6B1E"/>
    <w:rsid w:val="008A740E"/>
    <w:rsid w:val="008B64F7"/>
    <w:rsid w:val="008B68C9"/>
    <w:rsid w:val="008C23D3"/>
    <w:rsid w:val="008C672B"/>
    <w:rsid w:val="008D1620"/>
    <w:rsid w:val="008D5800"/>
    <w:rsid w:val="008F688E"/>
    <w:rsid w:val="00903F9E"/>
    <w:rsid w:val="00906C4B"/>
    <w:rsid w:val="00910C6E"/>
    <w:rsid w:val="00944DDD"/>
    <w:rsid w:val="009510C3"/>
    <w:rsid w:val="00964248"/>
    <w:rsid w:val="009717AD"/>
    <w:rsid w:val="00972FFC"/>
    <w:rsid w:val="009900F5"/>
    <w:rsid w:val="00990D17"/>
    <w:rsid w:val="009979CB"/>
    <w:rsid w:val="009A31F5"/>
    <w:rsid w:val="009C265D"/>
    <w:rsid w:val="009C76BE"/>
    <w:rsid w:val="009D5F72"/>
    <w:rsid w:val="009E5F74"/>
    <w:rsid w:val="009F07B6"/>
    <w:rsid w:val="00A17816"/>
    <w:rsid w:val="00A23916"/>
    <w:rsid w:val="00A41232"/>
    <w:rsid w:val="00A5207E"/>
    <w:rsid w:val="00A56E87"/>
    <w:rsid w:val="00A66159"/>
    <w:rsid w:val="00A72200"/>
    <w:rsid w:val="00AB3479"/>
    <w:rsid w:val="00AC6EC3"/>
    <w:rsid w:val="00AD043A"/>
    <w:rsid w:val="00AD3E08"/>
    <w:rsid w:val="00AE5169"/>
    <w:rsid w:val="00AE551B"/>
    <w:rsid w:val="00AF61C0"/>
    <w:rsid w:val="00B20AD7"/>
    <w:rsid w:val="00B230AF"/>
    <w:rsid w:val="00B2313C"/>
    <w:rsid w:val="00B26D8F"/>
    <w:rsid w:val="00B43642"/>
    <w:rsid w:val="00B671B6"/>
    <w:rsid w:val="00B74AC7"/>
    <w:rsid w:val="00B82D0F"/>
    <w:rsid w:val="00B830FD"/>
    <w:rsid w:val="00B84C85"/>
    <w:rsid w:val="00B87629"/>
    <w:rsid w:val="00BB42F3"/>
    <w:rsid w:val="00C023C8"/>
    <w:rsid w:val="00C342C0"/>
    <w:rsid w:val="00C46CB9"/>
    <w:rsid w:val="00C50644"/>
    <w:rsid w:val="00C529CB"/>
    <w:rsid w:val="00C54C76"/>
    <w:rsid w:val="00C64EF4"/>
    <w:rsid w:val="00C747EC"/>
    <w:rsid w:val="00C96EC3"/>
    <w:rsid w:val="00CA43D4"/>
    <w:rsid w:val="00CD3B09"/>
    <w:rsid w:val="00CF1471"/>
    <w:rsid w:val="00CF335D"/>
    <w:rsid w:val="00CF7BF9"/>
    <w:rsid w:val="00D14699"/>
    <w:rsid w:val="00D26B03"/>
    <w:rsid w:val="00D64E89"/>
    <w:rsid w:val="00D6636D"/>
    <w:rsid w:val="00D67F1D"/>
    <w:rsid w:val="00D72883"/>
    <w:rsid w:val="00D917F8"/>
    <w:rsid w:val="00DA0216"/>
    <w:rsid w:val="00DA44E8"/>
    <w:rsid w:val="00DA7662"/>
    <w:rsid w:val="00DB3F2D"/>
    <w:rsid w:val="00DD190D"/>
    <w:rsid w:val="00DD1E55"/>
    <w:rsid w:val="00DE5FCD"/>
    <w:rsid w:val="00DF1615"/>
    <w:rsid w:val="00E17030"/>
    <w:rsid w:val="00E20FAA"/>
    <w:rsid w:val="00E2204C"/>
    <w:rsid w:val="00E31B5B"/>
    <w:rsid w:val="00E41E4A"/>
    <w:rsid w:val="00E46808"/>
    <w:rsid w:val="00E517D6"/>
    <w:rsid w:val="00E54917"/>
    <w:rsid w:val="00E55829"/>
    <w:rsid w:val="00E70120"/>
    <w:rsid w:val="00E80B4B"/>
    <w:rsid w:val="00E841DF"/>
    <w:rsid w:val="00E86A88"/>
    <w:rsid w:val="00E9234A"/>
    <w:rsid w:val="00EC01DA"/>
    <w:rsid w:val="00ED60CF"/>
    <w:rsid w:val="00EE56CE"/>
    <w:rsid w:val="00EE6588"/>
    <w:rsid w:val="00EE767D"/>
    <w:rsid w:val="00EF7D2D"/>
    <w:rsid w:val="00F605BE"/>
    <w:rsid w:val="00F61FA0"/>
    <w:rsid w:val="00F73670"/>
    <w:rsid w:val="00FA725D"/>
    <w:rsid w:val="00FB31EB"/>
    <w:rsid w:val="00FB785F"/>
    <w:rsid w:val="00FC1FA8"/>
    <w:rsid w:val="00FC2EFA"/>
    <w:rsid w:val="00FC6A91"/>
    <w:rsid w:val="00FD6CE1"/>
    <w:rsid w:val="00FE5A02"/>
    <w:rsid w:val="3F9D83B4"/>
    <w:rsid w:val="46C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264"/>
  <w15:docId w15:val="{F0FE8ADA-50DB-4D4B-B633-43235C2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B4B"/>
    <w:pPr>
      <w:spacing w:after="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80B4B"/>
    <w:rPr>
      <w:rFonts w:ascii="Arial" w:hAnsi="Arial" w:cs="Arial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9"/>
  </w:style>
  <w:style w:type="paragraph" w:styleId="Footer">
    <w:name w:val="footer"/>
    <w:basedOn w:val="Normal"/>
    <w:link w:val="Foot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9"/>
  </w:style>
  <w:style w:type="paragraph" w:styleId="NormalWeb">
    <w:name w:val="Normal (Web)"/>
    <w:basedOn w:val="Normal"/>
    <w:uiPriority w:val="99"/>
    <w:semiHidden/>
    <w:unhideWhenUsed/>
    <w:rsid w:val="0077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54ED"/>
    <w:rPr>
      <w:b/>
      <w:bCs/>
    </w:rPr>
  </w:style>
  <w:style w:type="paragraph" w:styleId="Revision">
    <w:name w:val="Revision"/>
    <w:hidden/>
    <w:uiPriority w:val="99"/>
    <w:semiHidden/>
    <w:rsid w:val="00903F9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6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8ACA0BB9B884DB87C187764B6E7B5" ma:contentTypeVersion="5" ma:contentTypeDescription="Create a new document." ma:contentTypeScope="" ma:versionID="be48d4740085b431aa3020af15f0199f">
  <xsd:schema xmlns:xsd="http://www.w3.org/2001/XMLSchema" xmlns:xs="http://www.w3.org/2001/XMLSchema" xmlns:p="http://schemas.microsoft.com/office/2006/metadata/properties" xmlns:ns2="8bb2a10d-854f-4ff5-89cb-e953835ed3a5" targetNamespace="http://schemas.microsoft.com/office/2006/metadata/properties" ma:root="true" ma:fieldsID="a4ff0d6d819d49d3748e8b29cd89e9b1" ns2:_="">
    <xsd:import namespace="8bb2a10d-854f-4ff5-89cb-e953835ed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a10d-854f-4ff5-89cb-e953835e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35503-C132-4C49-B98B-13EB57B48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2D60C-A8C4-4D6E-A922-0A482B508709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8bb2a10d-854f-4ff5-89cb-e953835ed3a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320E6B3-E6E1-4F71-BCBB-883570FA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a10d-854f-4ff5-89cb-e953835e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Matrix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Matrix</dc:title>
  <dc:subject/>
  <dc:creator>Hedge, Eric@BOF</dc:creator>
  <cp:keywords/>
  <dc:description/>
  <cp:lastModifiedBy>Lawhorn, Andrew@BOF</cp:lastModifiedBy>
  <cp:revision>3</cp:revision>
  <dcterms:created xsi:type="dcterms:W3CDTF">2025-06-10T17:27:00Z</dcterms:created>
  <dcterms:modified xsi:type="dcterms:W3CDTF">2025-06-10T17:29:00Z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0x010100ED28ACA0BB9B884DB87C187764B6E7B5</vt:lpwstr>
  </property>
</Properties>
</file>